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036C97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036C97" w:rsidRDefault="00036C97"/>
    <w:p w14:paraId="60746B71" w14:textId="443CC9FC" w:rsidR="00036C97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036C97" w:rsidRDefault="00036C97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3EDF7CA0" w:rsidR="00036C97" w:rsidRDefault="1E3A0A85" w:rsidP="0BDDD660">
      <w:pPr>
        <w:spacing w:after="0"/>
      </w:pPr>
      <w:r w:rsidRPr="74BF64DF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74BF64DF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1B207703" w:rsidRPr="74BF64DF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74BF64DF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71006ABC" w:rsidRPr="74BF64DF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A6AA9CD" w:rsidRPr="74BF64DF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807FAEF" w:rsidRPr="74BF64DF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67DAC37C" w:rsidR="00036C97" w:rsidRDefault="1E3A0A85" w:rsidP="0BDDD660">
      <w:pPr>
        <w:spacing w:after="0"/>
      </w:pPr>
      <w:r w:rsidRPr="165B2313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E699ABA" w:rsidRPr="165B2313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165B2313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2A5AEF60" w:rsidRPr="165B2313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60EFD35D" w:rsidRPr="165B2313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165B231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036C97" w:rsidRDefault="00036C97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036C97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036C97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16C30FD9" w:rsidR="00036C97" w:rsidRDefault="1C254BCD" w:rsidP="0BDDD660">
      <w:pPr>
        <w:pStyle w:val="ListParagraph"/>
        <w:numPr>
          <w:ilvl w:val="1"/>
          <w:numId w:val="5"/>
        </w:numPr>
        <w:spacing w:after="0"/>
      </w:pPr>
      <w:r>
        <w:t xml:space="preserve">4 </w:t>
      </w:r>
      <w:r w:rsidR="4DD5A897">
        <w:t>hour</w:t>
      </w:r>
      <w:r w:rsidR="42C818B6">
        <w:t>s</w:t>
      </w:r>
      <w:r w:rsidR="4DD5A897">
        <w:t>.</w:t>
      </w:r>
    </w:p>
    <w:p w14:paraId="53038637" w14:textId="33C28935" w:rsidR="00036C97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A79DB1A" w14:textId="02365FA2" w:rsidR="7BE4ACCB" w:rsidRDefault="7BE4ACCB" w:rsidP="7A3B96AD">
      <w:pPr>
        <w:pStyle w:val="ListParagraph"/>
        <w:numPr>
          <w:ilvl w:val="1"/>
          <w:numId w:val="5"/>
        </w:numPr>
        <w:spacing w:after="0"/>
        <w:rPr>
          <w:rFonts w:ascii="Arial" w:eastAsia="Arial" w:hAnsi="Arial" w:cs="Arial"/>
          <w:color w:val="000000" w:themeColor="text1"/>
        </w:rPr>
      </w:pPr>
      <w:r w:rsidRPr="7A3B96AD">
        <w:rPr>
          <w:rFonts w:ascii="Arial" w:eastAsia="Arial" w:hAnsi="Arial" w:cs="Arial"/>
          <w:color w:val="000000" w:themeColor="text1"/>
        </w:rPr>
        <w:t>Merged datasets successfully, but ran into some mismatched patient IDs and duplicate gene entries. Logged issues for review.</w:t>
      </w:r>
    </w:p>
    <w:p w14:paraId="35E5D12E" w14:textId="792DD30B" w:rsidR="00036C97" w:rsidRDefault="1E3A0A85" w:rsidP="7A3B96AD">
      <w:pPr>
        <w:pStyle w:val="ListParagraph"/>
        <w:numPr>
          <w:ilvl w:val="0"/>
          <w:numId w:val="5"/>
        </w:numPr>
        <w:spacing w:before="220" w:after="0"/>
        <w:rPr>
          <w:rFonts w:ascii="Arial" w:eastAsia="Arial" w:hAnsi="Arial" w:cs="Arial"/>
          <w:color w:val="000000" w:themeColor="text1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2C4A77C" w14:textId="021E61C8" w:rsidR="00036C97" w:rsidRDefault="2CF627B5" w:rsidP="0BDDD660">
      <w:pPr>
        <w:pStyle w:val="ListParagraph"/>
        <w:numPr>
          <w:ilvl w:val="1"/>
          <w:numId w:val="5"/>
        </w:numPr>
        <w:spacing w:after="0"/>
      </w:pPr>
      <w:r>
        <w:t>Debug merge logic and confirm that all gene-symptom relationships map correctly.</w:t>
      </w:r>
    </w:p>
    <w:p w14:paraId="4F286C53" w14:textId="7A525FCA" w:rsidR="00036C97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036C97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036C97" w:rsidRDefault="00036C97"/>
    <w:p w14:paraId="16F5E0DD" w14:textId="78A8630D" w:rsidR="00036C97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656904A0" w:rsidR="00036C97" w:rsidRDefault="2BCF8FD3" w:rsidP="0BDDD660">
      <w:pPr>
        <w:pStyle w:val="ListParagraph"/>
        <w:numPr>
          <w:ilvl w:val="1"/>
          <w:numId w:val="4"/>
        </w:numPr>
        <w:spacing w:after="0"/>
      </w:pPr>
      <w:r w:rsidRPr="34023AFE">
        <w:t>1 hour.</w:t>
      </w:r>
    </w:p>
    <w:p w14:paraId="7D51DC50" w14:textId="3BF1259B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4BF64DF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24A37063" w14:textId="61B71DCF" w:rsidR="34146F1E" w:rsidRDefault="34146F1E" w:rsidP="74BF64DF">
      <w:pPr>
        <w:pStyle w:val="ListParagraph"/>
        <w:numPr>
          <w:ilvl w:val="1"/>
          <w:numId w:val="4"/>
        </w:numPr>
        <w:spacing w:after="0"/>
      </w:pPr>
      <w:r w:rsidRPr="74BF64DF">
        <w:t>Continued researching into how APIs work and the different structures of APIs</w:t>
      </w:r>
    </w:p>
    <w:p w14:paraId="0C46B3A4" w14:textId="0C826BA7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4BF64DF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9A63580" w14:textId="0D2526F7" w:rsidR="5CB7AAA9" w:rsidRDefault="5CB7AAA9" w:rsidP="74BF64DF">
      <w:pPr>
        <w:pStyle w:val="ListParagraph"/>
        <w:numPr>
          <w:ilvl w:val="1"/>
          <w:numId w:val="4"/>
        </w:numPr>
        <w:spacing w:after="0"/>
      </w:pPr>
      <w:r w:rsidRPr="74BF64DF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sprint.</w:t>
      </w:r>
    </w:p>
    <w:p w14:paraId="54151E19" w14:textId="365C2E5B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036C97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036C97" w:rsidRDefault="00036C97"/>
    <w:p w14:paraId="74ACEA57" w14:textId="5409CD00" w:rsidR="00036C97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1E3133F9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62BEF4A2" w14:textId="5C0EA567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514D37E9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11A09F19" w14:textId="25957081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6F15244" w14:textId="54A37AAF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04A65521" w14:textId="58000275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5D3EDCCE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2F185BBB" w14:textId="568446AD" w:rsidR="00036C97" w:rsidRDefault="00036C97"/>
    <w:p w14:paraId="5C0FEBBE" w14:textId="46A9D3C1" w:rsidR="00036C97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036C97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33F7DF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3D3A1FE5" w14:textId="710319CE" w:rsidR="26521DB2" w:rsidRDefault="26521DB2" w:rsidP="3433F7DF">
      <w:pPr>
        <w:pStyle w:val="ListParagraph"/>
        <w:numPr>
          <w:ilvl w:val="1"/>
          <w:numId w:val="2"/>
        </w:numPr>
        <w:spacing w:after="0"/>
      </w:pPr>
      <w:r>
        <w:t>Made some changes to the models based on needs.</w:t>
      </w:r>
    </w:p>
    <w:p w14:paraId="017107A0" w14:textId="64BC0737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797B2B1F" w:rsidR="00036C97" w:rsidRDefault="0AC96988" w:rsidP="0BDDD660">
      <w:pPr>
        <w:pStyle w:val="ListParagraph"/>
        <w:numPr>
          <w:ilvl w:val="1"/>
          <w:numId w:val="2"/>
        </w:numPr>
        <w:spacing w:after="0"/>
      </w:pPr>
      <w:r w:rsidRPr="75DE9BBE">
        <w:t xml:space="preserve">Continue </w:t>
      </w:r>
      <w:r w:rsidR="7F020538" w:rsidRPr="75DE9BBE">
        <w:t>working on the code</w:t>
      </w:r>
      <w:r w:rsidR="3092D62C" w:rsidRPr="75DE9BBE">
        <w:t xml:space="preserve">. </w:t>
      </w:r>
    </w:p>
    <w:p w14:paraId="2AEBBB6D" w14:textId="7EBE1B06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036C97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036C97" w:rsidRDefault="00036C97"/>
    <w:p w14:paraId="71A030F7" w14:textId="43FE8B15" w:rsidR="00036C97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9B62E8A" w:rsidR="00036C97" w:rsidRDefault="00386EE5" w:rsidP="0BDDD660">
      <w:pPr>
        <w:pStyle w:val="ListParagraph"/>
        <w:numPr>
          <w:ilvl w:val="1"/>
          <w:numId w:val="1"/>
        </w:numPr>
        <w:spacing w:after="0"/>
      </w:pPr>
      <w:r>
        <w:t xml:space="preserve">3 </w:t>
      </w:r>
      <w:r w:rsidR="429E1ABA" w:rsidRPr="34023AFE">
        <w:t>hour</w:t>
      </w:r>
      <w:r w:rsidR="570F3D25" w:rsidRPr="34023AFE">
        <w:t>s</w:t>
      </w:r>
      <w:r w:rsidR="415F99EE" w:rsidRPr="34023AFE">
        <w:t>.</w:t>
      </w:r>
    </w:p>
    <w:p w14:paraId="095F635A" w14:textId="748709DE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4D72121F" w:rsidR="12754881" w:rsidRDefault="0057705F" w:rsidP="34023AFE">
      <w:pPr>
        <w:pStyle w:val="ListParagraph"/>
        <w:numPr>
          <w:ilvl w:val="1"/>
          <w:numId w:val="1"/>
        </w:numPr>
        <w:spacing w:after="0"/>
      </w:pPr>
      <w:r>
        <w:t xml:space="preserve">Creating a new list of models to look at. We have eliminated the models we do not </w:t>
      </w:r>
      <w:r w:rsidR="0589EED6">
        <w:t>like and intend to do more research.</w:t>
      </w:r>
    </w:p>
    <w:p w14:paraId="75249E7A" w14:textId="0D0A68C2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036C97" w:rsidRDefault="51B5770E" w:rsidP="0BDDD660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14:paraId="4A37053C" w14:textId="21385B43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036C97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036C97" w:rsidRDefault="00036C97"/>
    <w:p w14:paraId="29429978" w14:textId="1E150E3E" w:rsidR="00036C97" w:rsidRDefault="00036C97"/>
    <w:p w14:paraId="2C078E63" w14:textId="3DA70D62" w:rsidR="00036C97" w:rsidRDefault="00036C97"/>
    <w:sectPr w:rsidR="00036C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B1463C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F4FB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7C1A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8E88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92F7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D609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2C21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E249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825B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E7B0E4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7044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B42D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642F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4CAC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D817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2A29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A6F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CC6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745ED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902B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4208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9C01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50E8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C415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8414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0A7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FEDA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8078F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4073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7254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6688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5A09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76D4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C0A9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824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066A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AB6025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AEE1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26D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2E51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E8B6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7C70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7AE5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C070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B012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9546114">
    <w:abstractNumId w:val="3"/>
  </w:num>
  <w:num w:numId="2" w16cid:durableId="1352684669">
    <w:abstractNumId w:val="0"/>
  </w:num>
  <w:num w:numId="3" w16cid:durableId="1658410911">
    <w:abstractNumId w:val="2"/>
  </w:num>
  <w:num w:numId="4" w16cid:durableId="141430243">
    <w:abstractNumId w:val="4"/>
  </w:num>
  <w:num w:numId="5" w16cid:durableId="612715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36C97"/>
    <w:rsid w:val="002B55E5"/>
    <w:rsid w:val="00386EE5"/>
    <w:rsid w:val="003C708E"/>
    <w:rsid w:val="00413467"/>
    <w:rsid w:val="0057705F"/>
    <w:rsid w:val="006E5EC5"/>
    <w:rsid w:val="00AB5343"/>
    <w:rsid w:val="00AF01FA"/>
    <w:rsid w:val="00D947A8"/>
    <w:rsid w:val="02F72FAC"/>
    <w:rsid w:val="0589EED6"/>
    <w:rsid w:val="05EBC436"/>
    <w:rsid w:val="062DEDCB"/>
    <w:rsid w:val="07C09314"/>
    <w:rsid w:val="0AC96988"/>
    <w:rsid w:val="0BDDD660"/>
    <w:rsid w:val="0C3311BE"/>
    <w:rsid w:val="0D49AD7E"/>
    <w:rsid w:val="0E699ABA"/>
    <w:rsid w:val="0F66D13C"/>
    <w:rsid w:val="11630C75"/>
    <w:rsid w:val="121643B5"/>
    <w:rsid w:val="12754881"/>
    <w:rsid w:val="12D09B59"/>
    <w:rsid w:val="15CA156E"/>
    <w:rsid w:val="165B2313"/>
    <w:rsid w:val="1807FAEF"/>
    <w:rsid w:val="180BB7BA"/>
    <w:rsid w:val="1916B87B"/>
    <w:rsid w:val="1A2D7D75"/>
    <w:rsid w:val="1A6AA9CD"/>
    <w:rsid w:val="1AE1A115"/>
    <w:rsid w:val="1B207703"/>
    <w:rsid w:val="1BC3008E"/>
    <w:rsid w:val="1C254BCD"/>
    <w:rsid w:val="1E3A0A85"/>
    <w:rsid w:val="1F8440DD"/>
    <w:rsid w:val="20123795"/>
    <w:rsid w:val="20DDD3A5"/>
    <w:rsid w:val="2145E633"/>
    <w:rsid w:val="21772134"/>
    <w:rsid w:val="21F7A107"/>
    <w:rsid w:val="23C3AD48"/>
    <w:rsid w:val="2515A0A4"/>
    <w:rsid w:val="258FD3A9"/>
    <w:rsid w:val="25ABF57A"/>
    <w:rsid w:val="26307B26"/>
    <w:rsid w:val="26521DB2"/>
    <w:rsid w:val="28460084"/>
    <w:rsid w:val="288AFEEA"/>
    <w:rsid w:val="2A5AEF60"/>
    <w:rsid w:val="2BCF8FD3"/>
    <w:rsid w:val="2CF627B5"/>
    <w:rsid w:val="2FE02FDF"/>
    <w:rsid w:val="3092D62C"/>
    <w:rsid w:val="3152274B"/>
    <w:rsid w:val="31A626C0"/>
    <w:rsid w:val="33F1C8EC"/>
    <w:rsid w:val="34023AFE"/>
    <w:rsid w:val="34146F1E"/>
    <w:rsid w:val="3433F7DF"/>
    <w:rsid w:val="384DE155"/>
    <w:rsid w:val="38E9BD1F"/>
    <w:rsid w:val="39AD322D"/>
    <w:rsid w:val="3B0870B7"/>
    <w:rsid w:val="40DC7F87"/>
    <w:rsid w:val="40FE675A"/>
    <w:rsid w:val="41491698"/>
    <w:rsid w:val="415F99EE"/>
    <w:rsid w:val="427C67FA"/>
    <w:rsid w:val="428A0AF7"/>
    <w:rsid w:val="429E1ABA"/>
    <w:rsid w:val="42B7EA21"/>
    <w:rsid w:val="42C818B6"/>
    <w:rsid w:val="45C4BABA"/>
    <w:rsid w:val="46B2F949"/>
    <w:rsid w:val="47245A4B"/>
    <w:rsid w:val="47301325"/>
    <w:rsid w:val="49C4A16B"/>
    <w:rsid w:val="4A4A2CA8"/>
    <w:rsid w:val="4A894E1A"/>
    <w:rsid w:val="4D17249A"/>
    <w:rsid w:val="4DD5A897"/>
    <w:rsid w:val="51B5770E"/>
    <w:rsid w:val="570F3D25"/>
    <w:rsid w:val="5737D3EE"/>
    <w:rsid w:val="582C596C"/>
    <w:rsid w:val="5ADE2523"/>
    <w:rsid w:val="5B44EF1E"/>
    <w:rsid w:val="5CB7AAA9"/>
    <w:rsid w:val="5D6CA628"/>
    <w:rsid w:val="600CCC8B"/>
    <w:rsid w:val="6042A5B5"/>
    <w:rsid w:val="608C59F5"/>
    <w:rsid w:val="60EFD35D"/>
    <w:rsid w:val="62BF362F"/>
    <w:rsid w:val="633551A9"/>
    <w:rsid w:val="6605D10B"/>
    <w:rsid w:val="6808669D"/>
    <w:rsid w:val="68A40F13"/>
    <w:rsid w:val="695D6A3C"/>
    <w:rsid w:val="69EA64C0"/>
    <w:rsid w:val="6C3A0A7D"/>
    <w:rsid w:val="6D4DB226"/>
    <w:rsid w:val="6DA0167E"/>
    <w:rsid w:val="6FAF37FA"/>
    <w:rsid w:val="70532C82"/>
    <w:rsid w:val="71006ABC"/>
    <w:rsid w:val="7247D067"/>
    <w:rsid w:val="73995EB7"/>
    <w:rsid w:val="74BF64DF"/>
    <w:rsid w:val="74F19EFD"/>
    <w:rsid w:val="75886B62"/>
    <w:rsid w:val="75A2B028"/>
    <w:rsid w:val="75DE9BBE"/>
    <w:rsid w:val="7A3B96AD"/>
    <w:rsid w:val="7B519933"/>
    <w:rsid w:val="7BE4ACCB"/>
    <w:rsid w:val="7CB02E1B"/>
    <w:rsid w:val="7D01BC15"/>
    <w:rsid w:val="7E3ADACB"/>
    <w:rsid w:val="7E73CBF2"/>
    <w:rsid w:val="7F020538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2025-10-16T02:37:00Z</dcterms:created>
  <dcterms:modified xsi:type="dcterms:W3CDTF">2025-10-16T02:37:00Z</dcterms:modified>
</cp:coreProperties>
</file>